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Пятигорск - г. Новочеркасск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26.61.005/2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Тихорецк, Краснодарский край, г. Тихорецк, ул. Подвойского, 42а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 "Дон" к г. Новочеркасску" км 4+100 в северо-восточном направлении до административной границы Аксайского района"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от трассы М-4 "Дон" к г. Новочеркасску" км 4+100 в северо-восточном направлении до административной границы Аксайского района"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Восточное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Подвойского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Тихорецк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04:23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